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4887" w14:textId="77777777" w:rsidR="00916E4E" w:rsidRPr="003C225F" w:rsidRDefault="003C225F">
      <w:pPr>
        <w:rPr>
          <w:rFonts w:ascii="Verdana" w:hAnsi="Verdana"/>
        </w:rPr>
      </w:pPr>
      <w:r w:rsidRPr="003C225F">
        <w:rPr>
          <w:rFonts w:ascii="Verdana" w:hAnsi="Verdana"/>
        </w:rPr>
        <w:t>Bijlage EBP en PBE, les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6"/>
        <w:gridCol w:w="4736"/>
      </w:tblGrid>
      <w:tr w:rsidR="008235D6" w:rsidRPr="003C225F" w14:paraId="42658A78" w14:textId="77777777" w:rsidTr="00ED3BD1">
        <w:tc>
          <w:tcPr>
            <w:tcW w:w="4531" w:type="dxa"/>
          </w:tcPr>
          <w:p w14:paraId="5F313071" w14:textId="77777777" w:rsidR="003C225F" w:rsidRPr="003C225F" w:rsidRDefault="003C225F" w:rsidP="00ED3BD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Evidence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</w:t>
            </w:r>
            <w:r w:rsidRPr="003C225F">
              <w:rPr>
                <w:rFonts w:ascii="Verdana" w:hAnsi="Verdana"/>
              </w:rPr>
              <w:t>ased</w:t>
            </w:r>
            <w:proofErr w:type="spellEnd"/>
            <w:r w:rsidRPr="003C225F">
              <w:rPr>
                <w:rFonts w:ascii="Verdana" w:hAnsi="Verdana"/>
              </w:rPr>
              <w:t xml:space="preserve"> </w:t>
            </w:r>
            <w:proofErr w:type="spellStart"/>
            <w:r w:rsidRPr="003C225F">
              <w:rPr>
                <w:rFonts w:ascii="Verdana" w:hAnsi="Verdana"/>
              </w:rPr>
              <w:t>Practice</w:t>
            </w:r>
            <w:proofErr w:type="spellEnd"/>
          </w:p>
        </w:tc>
        <w:tc>
          <w:tcPr>
            <w:tcW w:w="4531" w:type="dxa"/>
          </w:tcPr>
          <w:p w14:paraId="7D1C513D" w14:textId="77777777" w:rsidR="003C225F" w:rsidRPr="003C225F" w:rsidRDefault="003C225F" w:rsidP="00ED3BD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Practice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</w:t>
            </w:r>
            <w:r w:rsidRPr="003C225F">
              <w:rPr>
                <w:rFonts w:ascii="Verdana" w:hAnsi="Verdana"/>
              </w:rPr>
              <w:t>ased</w:t>
            </w:r>
            <w:proofErr w:type="spellEnd"/>
            <w:r w:rsidRPr="003C225F">
              <w:rPr>
                <w:rFonts w:ascii="Verdana" w:hAnsi="Verdana"/>
              </w:rPr>
              <w:t xml:space="preserve"> </w:t>
            </w:r>
            <w:proofErr w:type="spellStart"/>
            <w:r w:rsidRPr="003C225F">
              <w:rPr>
                <w:rFonts w:ascii="Verdana" w:hAnsi="Verdana"/>
              </w:rPr>
              <w:t>Evidence</w:t>
            </w:r>
            <w:proofErr w:type="spellEnd"/>
          </w:p>
        </w:tc>
      </w:tr>
      <w:tr w:rsidR="008235D6" w14:paraId="2738E87D" w14:textId="77777777" w:rsidTr="00ED3BD1">
        <w:tc>
          <w:tcPr>
            <w:tcW w:w="4531" w:type="dxa"/>
          </w:tcPr>
          <w:p w14:paraId="4C7DFA6E" w14:textId="77777777" w:rsidR="00780A43" w:rsidRDefault="00780A43" w:rsidP="00ED3BD1"/>
          <w:p w14:paraId="17FD29D3" w14:textId="77777777" w:rsidR="003C225F" w:rsidRDefault="00780A43" w:rsidP="00ED3BD1">
            <w:r w:rsidRPr="003C225F"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32E9851B" wp14:editId="43A43D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203835</wp:posOffset>
                  </wp:positionV>
                  <wp:extent cx="2657475" cy="1714500"/>
                  <wp:effectExtent l="0" t="0" r="9525" b="0"/>
                  <wp:wrapThrough wrapText="bothSides">
                    <wp:wrapPolygon edited="0">
                      <wp:start x="0" y="0"/>
                      <wp:lineTo x="0" y="21360"/>
                      <wp:lineTo x="21523" y="21360"/>
                      <wp:lineTo x="21523" y="0"/>
                      <wp:lineTo x="0" y="0"/>
                    </wp:wrapPolygon>
                  </wp:wrapThrough>
                  <wp:docPr id="1" name="Afbeelding 1" descr="sh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Patiënt met psychische problemen</w:t>
            </w:r>
          </w:p>
          <w:p w14:paraId="663A51A7" w14:textId="77777777" w:rsidR="003C225F" w:rsidRDefault="00780A43" w:rsidP="00ED3BD1">
            <w:r>
              <w:t>Vakliteratuur</w:t>
            </w:r>
          </w:p>
          <w:p w14:paraId="665B50E0" w14:textId="77777777" w:rsidR="003C225F" w:rsidRDefault="00780A43" w:rsidP="00ED3BD1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558D25A0" wp14:editId="22E93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809750" cy="2381250"/>
                  <wp:effectExtent l="0" t="0" r="0" b="0"/>
                  <wp:wrapThrough wrapText="bothSides">
                    <wp:wrapPolygon edited="0">
                      <wp:start x="0" y="0"/>
                      <wp:lineTo x="0" y="21427"/>
                      <wp:lineTo x="21373" y="21427"/>
                      <wp:lineTo x="21373" y="0"/>
                      <wp:lineTo x="0" y="0"/>
                    </wp:wrapPolygon>
                  </wp:wrapThrough>
                  <wp:docPr id="4" name="Afbeelding 4" descr="Afbeeldingsresultaat voor psychologie b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psychologie b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3AA014" w14:textId="77777777" w:rsidR="003C225F" w:rsidRDefault="003C225F" w:rsidP="00ED3BD1"/>
          <w:p w14:paraId="5C1BFF06" w14:textId="77777777" w:rsidR="003C225F" w:rsidRDefault="003C225F" w:rsidP="00ED3BD1"/>
          <w:p w14:paraId="39136844" w14:textId="77777777" w:rsidR="003C225F" w:rsidRDefault="003C225F" w:rsidP="00ED3BD1"/>
          <w:p w14:paraId="3893BF70" w14:textId="77777777" w:rsidR="003C225F" w:rsidRDefault="003C225F" w:rsidP="00ED3BD1"/>
          <w:p w14:paraId="1723F126" w14:textId="77777777" w:rsidR="003C225F" w:rsidRDefault="003C225F" w:rsidP="00ED3BD1"/>
          <w:p w14:paraId="58E700E4" w14:textId="77777777" w:rsidR="003C225F" w:rsidRDefault="003C225F" w:rsidP="00ED3BD1"/>
          <w:p w14:paraId="311A0C9C" w14:textId="77777777" w:rsidR="003C225F" w:rsidRDefault="003C225F" w:rsidP="00ED3BD1"/>
          <w:p w14:paraId="4F629815" w14:textId="77777777" w:rsidR="003C225F" w:rsidRDefault="003C225F" w:rsidP="00ED3BD1"/>
          <w:p w14:paraId="14714E8C" w14:textId="77777777" w:rsidR="003C225F" w:rsidRDefault="003C225F" w:rsidP="00ED3BD1"/>
          <w:p w14:paraId="59DF206F" w14:textId="77777777" w:rsidR="003C225F" w:rsidRDefault="003C225F" w:rsidP="00ED3BD1"/>
          <w:p w14:paraId="5FEC186A" w14:textId="77777777" w:rsidR="003C225F" w:rsidRDefault="003C225F" w:rsidP="00ED3BD1"/>
          <w:p w14:paraId="7F718F64" w14:textId="77777777" w:rsidR="003C225F" w:rsidRDefault="003C225F" w:rsidP="00ED3BD1"/>
          <w:p w14:paraId="4296FD51" w14:textId="77777777" w:rsidR="003C225F" w:rsidRDefault="003C225F" w:rsidP="00ED3BD1"/>
          <w:p w14:paraId="3580EE5C" w14:textId="77777777" w:rsidR="003C225F" w:rsidRDefault="003C225F" w:rsidP="00ED3BD1"/>
          <w:p w14:paraId="2E450269" w14:textId="77777777" w:rsidR="003C225F" w:rsidRDefault="00780A43" w:rsidP="00ED3BD1">
            <w:r>
              <w:t>Ervaring en kennis arts</w:t>
            </w:r>
          </w:p>
          <w:p w14:paraId="287A3875" w14:textId="77777777" w:rsidR="003C225F" w:rsidRDefault="00780A43" w:rsidP="00ED3BD1"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E1AAE7B" wp14:editId="70A47754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23495</wp:posOffset>
                  </wp:positionV>
                  <wp:extent cx="1838325" cy="2486025"/>
                  <wp:effectExtent l="0" t="0" r="9525" b="9525"/>
                  <wp:wrapThrough wrapText="bothSides">
                    <wp:wrapPolygon edited="0">
                      <wp:start x="0" y="0"/>
                      <wp:lineTo x="0" y="21517"/>
                      <wp:lineTo x="21488" y="21517"/>
                      <wp:lineTo x="21488" y="0"/>
                      <wp:lineTo x="0" y="0"/>
                    </wp:wrapPolygon>
                  </wp:wrapThrough>
                  <wp:docPr id="5" name="Afbeelding 5" descr="Afbeeldingsresultaat voor arts die uitvinding doet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arts die uitvinding doet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D4B0D3" w14:textId="77777777" w:rsidR="003C225F" w:rsidRDefault="003C225F" w:rsidP="00ED3BD1"/>
          <w:p w14:paraId="41908411" w14:textId="77777777" w:rsidR="003C225F" w:rsidRDefault="003C225F" w:rsidP="00ED3BD1"/>
          <w:p w14:paraId="60274BED" w14:textId="77777777" w:rsidR="003C225F" w:rsidRDefault="003C225F" w:rsidP="00ED3BD1"/>
          <w:p w14:paraId="5E98B570" w14:textId="77777777" w:rsidR="003C225F" w:rsidRDefault="003C225F" w:rsidP="00ED3BD1"/>
          <w:p w14:paraId="23756A92" w14:textId="77777777" w:rsidR="003C225F" w:rsidRDefault="003C225F" w:rsidP="00ED3BD1"/>
          <w:p w14:paraId="6A86378E" w14:textId="77777777" w:rsidR="003C225F" w:rsidRDefault="003C225F" w:rsidP="00ED3BD1"/>
          <w:p w14:paraId="3A0E3E98" w14:textId="77777777" w:rsidR="003C225F" w:rsidRDefault="003C225F" w:rsidP="00ED3BD1"/>
          <w:p w14:paraId="4F84184C" w14:textId="77777777" w:rsidR="003C225F" w:rsidRDefault="003C225F" w:rsidP="00ED3BD1"/>
          <w:p w14:paraId="19A4F59A" w14:textId="77777777" w:rsidR="003C225F" w:rsidRDefault="003C225F" w:rsidP="00ED3BD1"/>
          <w:p w14:paraId="686ECE30" w14:textId="77777777" w:rsidR="003C225F" w:rsidRDefault="003C225F" w:rsidP="00ED3BD1"/>
          <w:p w14:paraId="7DE8FEF2" w14:textId="77777777" w:rsidR="003C225F" w:rsidRDefault="003C225F" w:rsidP="00ED3BD1"/>
          <w:p w14:paraId="6E897F40" w14:textId="77777777" w:rsidR="003C225F" w:rsidRDefault="003C225F" w:rsidP="00ED3BD1"/>
          <w:p w14:paraId="2BE3A579" w14:textId="77777777" w:rsidR="003C225F" w:rsidRDefault="003C225F" w:rsidP="00ED3BD1"/>
          <w:p w14:paraId="574FEA19" w14:textId="77777777" w:rsidR="003C225F" w:rsidRDefault="003C225F" w:rsidP="00ED3BD1"/>
          <w:p w14:paraId="2FD4A470" w14:textId="77777777" w:rsidR="003C225F" w:rsidRDefault="00780A43" w:rsidP="00ED3BD1">
            <w:r>
              <w:t>Feedback van de patiënt</w:t>
            </w:r>
          </w:p>
          <w:p w14:paraId="0BB530FC" w14:textId="77777777" w:rsidR="003C225F" w:rsidRDefault="003C225F" w:rsidP="00ED3BD1"/>
          <w:p w14:paraId="4124F449" w14:textId="77777777" w:rsidR="003C225F" w:rsidRDefault="00780A43" w:rsidP="00ED3BD1"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05066CF7" wp14:editId="628EFD52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62230</wp:posOffset>
                  </wp:positionV>
                  <wp:extent cx="1942465" cy="1417955"/>
                  <wp:effectExtent l="0" t="0" r="635" b="0"/>
                  <wp:wrapThrough wrapText="bothSides">
                    <wp:wrapPolygon edited="0">
                      <wp:start x="21600" y="21600"/>
                      <wp:lineTo x="21600" y="416"/>
                      <wp:lineTo x="205" y="416"/>
                      <wp:lineTo x="205" y="21600"/>
                      <wp:lineTo x="21600" y="21600"/>
                    </wp:wrapPolygon>
                  </wp:wrapThrough>
                  <wp:docPr id="6" name="Afbeelding 6" descr="Afbeeldingsresultaat voor psychologi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psychologi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4246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BC6BF6" w14:textId="77777777" w:rsidR="003C225F" w:rsidRDefault="003C225F" w:rsidP="00ED3BD1"/>
          <w:p w14:paraId="7486953B" w14:textId="77777777" w:rsidR="003C225F" w:rsidRDefault="003C225F" w:rsidP="00ED3BD1"/>
          <w:p w14:paraId="6A17E29B" w14:textId="77777777" w:rsidR="003C225F" w:rsidRDefault="003C225F" w:rsidP="00ED3BD1"/>
          <w:p w14:paraId="315D3CFC" w14:textId="77777777" w:rsidR="003C225F" w:rsidRDefault="003C225F" w:rsidP="00ED3BD1"/>
          <w:p w14:paraId="60F95FDE" w14:textId="77777777" w:rsidR="003C225F" w:rsidRDefault="003C225F" w:rsidP="00ED3BD1"/>
          <w:p w14:paraId="59DFBD0F" w14:textId="77777777" w:rsidR="003C225F" w:rsidRDefault="003C225F" w:rsidP="00ED3BD1"/>
          <w:p w14:paraId="7764DA7D" w14:textId="77777777" w:rsidR="003C225F" w:rsidRDefault="003C225F" w:rsidP="00ED3BD1"/>
          <w:p w14:paraId="731ED8C8" w14:textId="77777777" w:rsidR="003C225F" w:rsidRDefault="003C225F" w:rsidP="00ED3BD1"/>
        </w:tc>
        <w:tc>
          <w:tcPr>
            <w:tcW w:w="4531" w:type="dxa"/>
          </w:tcPr>
          <w:p w14:paraId="478225D1" w14:textId="77777777" w:rsidR="00623E3C" w:rsidRDefault="00623E3C" w:rsidP="00ED3BD1"/>
          <w:p w14:paraId="694472A4" w14:textId="575DE0B3" w:rsidR="003C225F" w:rsidRDefault="008235D6" w:rsidP="00ED3BD1"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7C46919C" wp14:editId="05B7E80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257175</wp:posOffset>
                  </wp:positionV>
                  <wp:extent cx="2095500" cy="2790825"/>
                  <wp:effectExtent l="0" t="0" r="0" b="9525"/>
                  <wp:wrapThrough wrapText="bothSides">
                    <wp:wrapPolygon edited="0">
                      <wp:start x="0" y="0"/>
                      <wp:lineTo x="0" y="21526"/>
                      <wp:lineTo x="21404" y="21526"/>
                      <wp:lineTo x="21404" y="0"/>
                      <wp:lineTo x="0" y="0"/>
                    </wp:wrapPolygon>
                  </wp:wrapThrough>
                  <wp:docPr id="2" name="Afbeelding 2" descr="Afbeeldingsresultaat voor snoez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snoez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Snoezelen</w:t>
            </w:r>
            <w:proofErr w:type="spellEnd"/>
            <w:r>
              <w:t xml:space="preserve"> wordt als behandelvorm ontdekt</w:t>
            </w:r>
          </w:p>
          <w:p w14:paraId="224AF8D7" w14:textId="77777777" w:rsidR="008235D6" w:rsidRDefault="008235D6" w:rsidP="00ED3BD1"/>
          <w:p w14:paraId="735F5BE5" w14:textId="77777777" w:rsidR="008235D6" w:rsidRDefault="008235D6" w:rsidP="00ED3BD1"/>
          <w:p w14:paraId="5DFBE6EE" w14:textId="77777777" w:rsidR="008235D6" w:rsidRDefault="008235D6" w:rsidP="00ED3BD1"/>
          <w:p w14:paraId="0CD7864B" w14:textId="77777777" w:rsidR="008235D6" w:rsidRDefault="008235D6" w:rsidP="00ED3BD1"/>
          <w:p w14:paraId="30A62E17" w14:textId="77777777" w:rsidR="008235D6" w:rsidRDefault="008235D6" w:rsidP="00ED3BD1"/>
          <w:p w14:paraId="103F23C3" w14:textId="77777777" w:rsidR="008235D6" w:rsidRDefault="008235D6" w:rsidP="00ED3BD1"/>
          <w:p w14:paraId="2D6EEFFB" w14:textId="77777777" w:rsidR="008235D6" w:rsidRDefault="008235D6" w:rsidP="00ED3BD1"/>
          <w:p w14:paraId="59104E19" w14:textId="77777777" w:rsidR="008235D6" w:rsidRDefault="008235D6" w:rsidP="00ED3BD1"/>
          <w:p w14:paraId="1263CBCE" w14:textId="77777777" w:rsidR="008235D6" w:rsidRDefault="008235D6" w:rsidP="00ED3BD1"/>
          <w:p w14:paraId="02344E5D" w14:textId="77777777" w:rsidR="008235D6" w:rsidRDefault="008235D6" w:rsidP="00ED3BD1"/>
          <w:p w14:paraId="6F7E34F7" w14:textId="77777777" w:rsidR="008235D6" w:rsidRDefault="008235D6" w:rsidP="00ED3BD1"/>
          <w:p w14:paraId="6820D1FC" w14:textId="77777777" w:rsidR="008235D6" w:rsidRDefault="008235D6" w:rsidP="00ED3BD1"/>
          <w:p w14:paraId="6DF44612" w14:textId="77777777" w:rsidR="008235D6" w:rsidRDefault="008235D6" w:rsidP="00ED3BD1"/>
          <w:p w14:paraId="27946F4C" w14:textId="77777777" w:rsidR="008235D6" w:rsidRDefault="008235D6" w:rsidP="00ED3BD1"/>
          <w:p w14:paraId="02F4A5EF" w14:textId="77777777" w:rsidR="008235D6" w:rsidRDefault="008235D6" w:rsidP="00ED3BD1"/>
          <w:p w14:paraId="37FAD662" w14:textId="77777777" w:rsidR="008235D6" w:rsidRDefault="008235D6" w:rsidP="00ED3BD1"/>
          <w:p w14:paraId="5830CE0D" w14:textId="77777777" w:rsidR="008235D6" w:rsidRDefault="008235D6" w:rsidP="00ED3BD1"/>
          <w:p w14:paraId="7E681E92" w14:textId="77777777" w:rsidR="008235D6" w:rsidRDefault="008235D6" w:rsidP="00ED3BD1"/>
          <w:p w14:paraId="19BF4529" w14:textId="7B69C73D" w:rsidR="008235D6" w:rsidRDefault="008235D6" w:rsidP="00ED3BD1">
            <w:r>
              <w:t xml:space="preserve">Ervaringsdeskundigen schrijven over </w:t>
            </w:r>
            <w:proofErr w:type="spellStart"/>
            <w:r>
              <w:t>snoezelen</w:t>
            </w:r>
            <w:proofErr w:type="spellEnd"/>
          </w:p>
          <w:p w14:paraId="240D6746" w14:textId="11A1AA29" w:rsidR="008235D6" w:rsidRDefault="008235D6" w:rsidP="00ED3BD1"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34F52DB" wp14:editId="43B9541A">
                      <wp:extent cx="304800" cy="304800"/>
                      <wp:effectExtent l="0" t="0" r="0" b="0"/>
                      <wp:docPr id="7" name="AutoShape 4" descr="Afbeeldingsresultaat voor tekst over snoezel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C4F466" id="AutoShape 4" o:spid="_x0000_s1026" alt="Afbeeldingsresultaat voor tekst over snoezel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GSNbb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3DE311BE" wp14:editId="10C2273A">
                  <wp:extent cx="2661285" cy="2993946"/>
                  <wp:effectExtent l="0" t="0" r="5715" b="0"/>
                  <wp:docPr id="10" name="Afbeelding 10" descr="Afbeeldingsresultaat voor tekst over snoez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tekst over snoez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393" cy="300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C1038" w14:textId="4347AA7F" w:rsidR="008235D6" w:rsidRDefault="008235D6" w:rsidP="00ED3BD1"/>
          <w:p w14:paraId="6B8FC2AB" w14:textId="77777777" w:rsidR="008235D6" w:rsidRDefault="008235D6" w:rsidP="00ED3BD1"/>
          <w:p w14:paraId="02C7CFB5" w14:textId="77777777" w:rsidR="008235D6" w:rsidRDefault="008235D6" w:rsidP="00ED3BD1"/>
          <w:p w14:paraId="016F55BD" w14:textId="4F31712C" w:rsidR="008235D6" w:rsidRDefault="008235D6" w:rsidP="00ED3BD1"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271C1BA0" wp14:editId="0E064B2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740410</wp:posOffset>
                  </wp:positionV>
                  <wp:extent cx="2933700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460" y="21337"/>
                      <wp:lineTo x="21460" y="0"/>
                      <wp:lineTo x="0" y="0"/>
                    </wp:wrapPolygon>
                  </wp:wrapThrough>
                  <wp:docPr id="11" name="Afbeelding 11" descr="Afbeeldingsresultaat voor snoezelen sa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snoezelen sa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Snoezelen</w:t>
            </w:r>
            <w:proofErr w:type="spellEnd"/>
            <w:r>
              <w:t xml:space="preserve"> wordt bekend en steeds meer organisaties gaan het doen. </w:t>
            </w:r>
          </w:p>
        </w:tc>
      </w:tr>
    </w:tbl>
    <w:p w14:paraId="4D3BB90F" w14:textId="77777777" w:rsidR="003C225F" w:rsidRPr="003C225F" w:rsidRDefault="003C225F">
      <w:pPr>
        <w:rPr>
          <w:rFonts w:ascii="Verdana" w:hAnsi="Verdana"/>
        </w:rPr>
      </w:pPr>
    </w:p>
    <w:sectPr w:rsidR="003C225F" w:rsidRPr="003C225F" w:rsidSect="00780A4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5F"/>
    <w:rsid w:val="003C225F"/>
    <w:rsid w:val="00623E3C"/>
    <w:rsid w:val="00780A43"/>
    <w:rsid w:val="008235D6"/>
    <w:rsid w:val="009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79BA"/>
  <w15:chartTrackingRefBased/>
  <w15:docId w15:val="{B2C19634-F299-4F0C-960A-CD2CCFB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3</cp:revision>
  <dcterms:created xsi:type="dcterms:W3CDTF">2018-11-26T17:56:00Z</dcterms:created>
  <dcterms:modified xsi:type="dcterms:W3CDTF">2018-11-26T18:21:00Z</dcterms:modified>
</cp:coreProperties>
</file>